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F1637" w14:textId="77777777" w:rsidR="00661461" w:rsidRDefault="00AA4819">
      <w:pPr>
        <w:jc w:val="right"/>
      </w:pPr>
      <w:r>
        <w:t>Zielona Góra</w:t>
      </w:r>
      <w:r w:rsidR="00661461">
        <w:t xml:space="preserve"> dn. ____________</w:t>
      </w:r>
    </w:p>
    <w:p w14:paraId="3FB3FC7E" w14:textId="77777777" w:rsidR="00661461" w:rsidRDefault="00661461">
      <w:pPr>
        <w:jc w:val="right"/>
      </w:pPr>
    </w:p>
    <w:p w14:paraId="76EA56AC" w14:textId="77777777" w:rsidR="00661461" w:rsidRDefault="00661461">
      <w:pPr>
        <w:jc w:val="right"/>
      </w:pPr>
    </w:p>
    <w:p w14:paraId="170BE9B7" w14:textId="77777777" w:rsidR="00661461" w:rsidRDefault="0055710E">
      <w:pPr>
        <w:ind w:left="35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Komornik Sądowy</w:t>
      </w:r>
      <w:r w:rsidR="00661461">
        <w:rPr>
          <w:rFonts w:ascii="Verdana" w:hAnsi="Verdana"/>
          <w:b/>
        </w:rPr>
        <w:br/>
        <w:t xml:space="preserve">przy Sądzie Rejonowym </w:t>
      </w:r>
      <w:r w:rsidR="00661461">
        <w:rPr>
          <w:rFonts w:ascii="Verdana" w:hAnsi="Verdana"/>
          <w:b/>
        </w:rPr>
        <w:br/>
      </w:r>
      <w:r w:rsidR="00D367BD">
        <w:rPr>
          <w:rFonts w:ascii="Verdana" w:hAnsi="Verdana"/>
          <w:b/>
        </w:rPr>
        <w:t>w Zielonej Górze</w:t>
      </w:r>
    </w:p>
    <w:p w14:paraId="3F11D43E" w14:textId="764DA611" w:rsidR="005535CE" w:rsidRDefault="00EE74D3">
      <w:pPr>
        <w:ind w:left="35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Beata</w:t>
      </w:r>
      <w:r w:rsidR="005535CE">
        <w:rPr>
          <w:rFonts w:ascii="Verdana" w:hAnsi="Verdana"/>
          <w:b/>
        </w:rPr>
        <w:t xml:space="preserve"> Ga</w:t>
      </w:r>
      <w:r>
        <w:rPr>
          <w:rFonts w:ascii="Verdana" w:hAnsi="Verdana"/>
          <w:b/>
        </w:rPr>
        <w:t>sztyk</w:t>
      </w:r>
      <w:bookmarkStart w:id="0" w:name="_GoBack"/>
      <w:bookmarkEnd w:id="0"/>
    </w:p>
    <w:p w14:paraId="2A08224C" w14:textId="77777777" w:rsidR="00661461" w:rsidRDefault="00661461">
      <w:pPr>
        <w:jc w:val="center"/>
      </w:pPr>
    </w:p>
    <w:p w14:paraId="151873EF" w14:textId="77777777" w:rsidR="00661461" w:rsidRDefault="00661461"/>
    <w:p w14:paraId="662465BF" w14:textId="77777777" w:rsidR="00661461" w:rsidRDefault="00661461">
      <w:pPr>
        <w:jc w:val="center"/>
      </w:pPr>
      <w:r>
        <w:t>WNIOSEK EGZEKUCYJNY</w:t>
      </w:r>
    </w:p>
    <w:p w14:paraId="1D604CFF" w14:textId="77777777" w:rsidR="00661461" w:rsidRDefault="00661461"/>
    <w:p w14:paraId="127688BD" w14:textId="77777777" w:rsidR="00661461" w:rsidRDefault="00661461"/>
    <w:p w14:paraId="686873AE" w14:textId="77777777" w:rsidR="00661461" w:rsidRDefault="00661461">
      <w:r>
        <w:t>Wierzyciel(ka)______________________________________________________________</w:t>
      </w:r>
    </w:p>
    <w:p w14:paraId="0A2ABCD2" w14:textId="77777777" w:rsidR="00661461" w:rsidRDefault="00661461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(nazwisko i imię)</w:t>
      </w:r>
    </w:p>
    <w:p w14:paraId="249A7944" w14:textId="77777777" w:rsidR="00661461" w:rsidRDefault="00661461">
      <w:pPr>
        <w:spacing w:line="360" w:lineRule="auto"/>
      </w:pPr>
      <w:r>
        <w:t>zamieszkały(a)______________________________________________________________</w:t>
      </w:r>
    </w:p>
    <w:p w14:paraId="552AE94A" w14:textId="77777777" w:rsidR="00661461" w:rsidRDefault="00661461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(adres: kod pocztowy, miejscowość, ulica, numer domu)</w:t>
      </w:r>
    </w:p>
    <w:p w14:paraId="6A448F93" w14:textId="77777777" w:rsidR="00661461" w:rsidRDefault="00661461">
      <w:r>
        <w:t>Konto wierzyciela(ki)_________________________________________________________</w:t>
      </w:r>
    </w:p>
    <w:p w14:paraId="6344F67B" w14:textId="77777777" w:rsidR="00661461" w:rsidRDefault="00661461"/>
    <w:p w14:paraId="67B0C517" w14:textId="77777777" w:rsidR="00661461" w:rsidRDefault="00661461">
      <w:r>
        <w:t>Dłużnik(czka)_______________________________________________________________</w:t>
      </w:r>
    </w:p>
    <w:p w14:paraId="0385FF97" w14:textId="77777777" w:rsidR="00661461" w:rsidRDefault="00661461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(nazwisko i imię)</w:t>
      </w:r>
    </w:p>
    <w:p w14:paraId="46AAFD7A" w14:textId="77777777" w:rsidR="00661461" w:rsidRDefault="00C82409">
      <w:r>
        <w:t>siedziba</w:t>
      </w:r>
      <w:r w:rsidR="00661461">
        <w:t>_______________________________________________________________</w:t>
      </w:r>
      <w:r>
        <w:t>_____</w:t>
      </w:r>
    </w:p>
    <w:p w14:paraId="28CAFEF3" w14:textId="77777777" w:rsidR="00661461" w:rsidRDefault="00661461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(adres: kod pocztowy, miejscowość, ulica, numer domu)</w:t>
      </w:r>
    </w:p>
    <w:p w14:paraId="0EA36AA6" w14:textId="77777777" w:rsidR="00661461" w:rsidRDefault="00661461">
      <w:pPr>
        <w:spacing w:line="360" w:lineRule="auto"/>
      </w:pPr>
      <w:r>
        <w:t xml:space="preserve">Nr </w:t>
      </w:r>
      <w:r w:rsidR="00C82409">
        <w:t>REGON</w:t>
      </w:r>
      <w:r>
        <w:t xml:space="preserve"> _______________</w:t>
      </w:r>
      <w:r w:rsidR="00C82409">
        <w:t>_________________-</w:t>
      </w:r>
      <w:r>
        <w:t xml:space="preserve"> , Nr NIP _____________</w:t>
      </w:r>
      <w:r w:rsidR="00C82409">
        <w:t>_________</w:t>
      </w:r>
      <w:r>
        <w:t>_</w:t>
      </w:r>
      <w:r w:rsidR="00C82409">
        <w:t>_</w:t>
      </w:r>
    </w:p>
    <w:p w14:paraId="2E3F28E3" w14:textId="77777777" w:rsidR="00661461" w:rsidRDefault="00661461"/>
    <w:p w14:paraId="48106A5A" w14:textId="77777777" w:rsidR="00661461" w:rsidRDefault="00661461">
      <w:pPr>
        <w:spacing w:line="360" w:lineRule="auto"/>
      </w:pPr>
      <w:r>
        <w:t>Przedkładam wyrok, protokół, postanowienie Sądu ________________________</w:t>
      </w:r>
    </w:p>
    <w:p w14:paraId="38CCC906" w14:textId="77777777" w:rsidR="00661461" w:rsidRDefault="00661461">
      <w:r>
        <w:t xml:space="preserve"> w ____________________ z dnia ___________   sygnatura akt___________________</w:t>
      </w:r>
    </w:p>
    <w:p w14:paraId="2348CC37" w14:textId="77777777" w:rsidR="00661461" w:rsidRDefault="00661461"/>
    <w:p w14:paraId="3ACF1613" w14:textId="77777777" w:rsidR="00661461" w:rsidRDefault="00661461">
      <w:pPr>
        <w:spacing w:line="360" w:lineRule="auto"/>
      </w:pPr>
      <w:r>
        <w:t>i wnoszę o wszczęcie egzekucji przeciwko dłużnikowi(</w:t>
      </w:r>
      <w:proofErr w:type="spellStart"/>
      <w:r>
        <w:t>czce</w:t>
      </w:r>
      <w:proofErr w:type="spellEnd"/>
      <w:r>
        <w:t>) w celu wyegzekwowania:</w:t>
      </w:r>
    </w:p>
    <w:p w14:paraId="358EA44E" w14:textId="77777777" w:rsidR="00661461" w:rsidRDefault="00661461">
      <w:pPr>
        <w:spacing w:line="360" w:lineRule="auto"/>
      </w:pPr>
      <w:r>
        <w:tab/>
      </w:r>
      <w:r>
        <w:tab/>
        <w:t>1. pretensji głównej ______________________________ zł</w:t>
      </w:r>
    </w:p>
    <w:p w14:paraId="3C42102A" w14:textId="77777777" w:rsidR="00661461" w:rsidRDefault="00661461">
      <w:pPr>
        <w:spacing w:line="360" w:lineRule="auto"/>
      </w:pPr>
      <w:r>
        <w:tab/>
      </w:r>
      <w:r>
        <w:tab/>
        <w:t xml:space="preserve">    z zasądzonymi odsetkami od ___________ do dnia zapłaty</w:t>
      </w:r>
    </w:p>
    <w:p w14:paraId="4D72EE34" w14:textId="77777777" w:rsidR="00661461" w:rsidRDefault="00661461">
      <w:pPr>
        <w:spacing w:line="360" w:lineRule="auto"/>
      </w:pPr>
      <w:r>
        <w:tab/>
      </w:r>
      <w:r>
        <w:tab/>
        <w:t>2. kosztów procesu   ______________________________ zł</w:t>
      </w:r>
    </w:p>
    <w:p w14:paraId="4D291DA7" w14:textId="77777777" w:rsidR="00661461" w:rsidRDefault="00661461">
      <w:pPr>
        <w:spacing w:line="360" w:lineRule="auto"/>
      </w:pPr>
      <w:r>
        <w:tab/>
      </w:r>
      <w:r>
        <w:tab/>
        <w:t>3. kosztów klauzuli    _____________________________ zł.</w:t>
      </w:r>
    </w:p>
    <w:p w14:paraId="3D636490" w14:textId="77777777" w:rsidR="00661461" w:rsidRDefault="00661461">
      <w:pPr>
        <w:spacing w:line="360" w:lineRule="auto"/>
      </w:pPr>
      <w:r>
        <w:tab/>
      </w:r>
      <w:r>
        <w:tab/>
        <w:t>4. _____________________________________________</w:t>
      </w:r>
    </w:p>
    <w:p w14:paraId="2915BA70" w14:textId="77777777" w:rsidR="00661461" w:rsidRDefault="00661461">
      <w:pPr>
        <w:spacing w:line="360" w:lineRule="auto"/>
      </w:pPr>
      <w:r>
        <w:tab/>
      </w:r>
      <w:r>
        <w:tab/>
        <w:t>5. kosztów egzekucyjnych,  które powstaną w toku egzekucji</w:t>
      </w:r>
    </w:p>
    <w:p w14:paraId="419E1129" w14:textId="77777777" w:rsidR="00661461" w:rsidRDefault="00661461">
      <w:r>
        <w:t>Wnoszę o wszczęcie egzekucji z ruchomości dłużnika tj. * __________________________________________________________________________</w:t>
      </w:r>
    </w:p>
    <w:p w14:paraId="68052DC1" w14:textId="77777777" w:rsidR="00661461" w:rsidRDefault="00661461"/>
    <w:p w14:paraId="29B9397B" w14:textId="77777777" w:rsidR="00661461" w:rsidRDefault="00661461">
      <w:r>
        <w:t>Wnoszę o wszczęcie egzekucji z konta bankowego dłużnika nr * _______________________</w:t>
      </w:r>
    </w:p>
    <w:p w14:paraId="41DEDA88" w14:textId="77777777" w:rsidR="00661461" w:rsidRDefault="00661461"/>
    <w:p w14:paraId="1D726BC0" w14:textId="77777777" w:rsidR="00661461" w:rsidRDefault="00661461">
      <w:pPr>
        <w:spacing w:line="360" w:lineRule="auto"/>
      </w:pPr>
      <w:r>
        <w:t>w banku ______________________________ i wierzytelności dłużnika znajdujących się w *</w:t>
      </w:r>
    </w:p>
    <w:p w14:paraId="499C5E25" w14:textId="77777777" w:rsidR="00661461" w:rsidRDefault="00661461">
      <w:pPr>
        <w:spacing w:line="360" w:lineRule="auto"/>
      </w:pPr>
      <w:r>
        <w:t xml:space="preserve">___________________________________________________________________________ </w:t>
      </w:r>
    </w:p>
    <w:p w14:paraId="0ED49087" w14:textId="77777777" w:rsidR="00661461" w:rsidRDefault="00661461">
      <w:r>
        <w:t>Wnoszę o wszczęcie egzekucji z wynagrodzenia za pracę otrzymywanego przez dłużnika.* Wnoszę o wszczęcie egzekucji z nieruchomości należących do dłużnika. *</w:t>
      </w:r>
    </w:p>
    <w:p w14:paraId="0BB951C7" w14:textId="77777777" w:rsidR="00661461" w:rsidRDefault="00661461">
      <w:pPr>
        <w:spacing w:line="360" w:lineRule="auto"/>
      </w:pPr>
    </w:p>
    <w:p w14:paraId="5F8304C0" w14:textId="77777777" w:rsidR="00661461" w:rsidRDefault="00661461"/>
    <w:p w14:paraId="405A2233" w14:textId="77777777" w:rsidR="00661461" w:rsidRDefault="00661461">
      <w:r>
        <w:tab/>
      </w:r>
    </w:p>
    <w:p w14:paraId="5CDEE04F" w14:textId="77777777" w:rsidR="00661461" w:rsidRDefault="00661461">
      <w:pPr>
        <w:jc w:val="right"/>
      </w:pPr>
      <w:r>
        <w:t>____________________</w:t>
      </w:r>
    </w:p>
    <w:p w14:paraId="6D50121C" w14:textId="77777777" w:rsidR="00661461" w:rsidRDefault="00661461">
      <w:r>
        <w:t>* niepotrzebne skreślić                                                                                (podpis wierzyciela)</w:t>
      </w:r>
    </w:p>
    <w:sectPr w:rsidR="00661461">
      <w:footnotePr>
        <w:pos w:val="beneathText"/>
      </w:footnotePr>
      <w:pgSz w:w="11905" w:h="16837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BD"/>
    <w:rsid w:val="001C7D9E"/>
    <w:rsid w:val="005535CE"/>
    <w:rsid w:val="0055710E"/>
    <w:rsid w:val="00661461"/>
    <w:rsid w:val="00AA4819"/>
    <w:rsid w:val="00C82409"/>
    <w:rsid w:val="00D367BD"/>
    <w:rsid w:val="00E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1B01"/>
  <w15:chartTrackingRefBased/>
  <w15:docId w15:val="{E1BFD349-DA77-44A3-B26D-2180F64C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-Domylnaczcionkaakapitu">
    <w:name w:val="WW-Domyślna czcionka 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Komornik Sądowy Rewiru V</vt:lpstr>
    </vt:vector>
  </TitlesOfParts>
  <Company>ESI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Komornik Sądowy Rewiru V</dc:title>
  <dc:subject/>
  <dc:creator>Kowalski</dc:creator>
  <cp:keywords/>
  <dc:description/>
  <cp:lastModifiedBy>wreslerowski</cp:lastModifiedBy>
  <cp:revision>2</cp:revision>
  <cp:lastPrinted>1601-01-01T00:02:05Z</cp:lastPrinted>
  <dcterms:created xsi:type="dcterms:W3CDTF">2020-02-20T12:36:00Z</dcterms:created>
  <dcterms:modified xsi:type="dcterms:W3CDTF">2020-02-20T12:36:00Z</dcterms:modified>
</cp:coreProperties>
</file>