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5F661" w14:textId="77777777" w:rsidR="00884E84" w:rsidRDefault="00884E84">
      <w:r>
        <w:tab/>
      </w:r>
      <w:r>
        <w:tab/>
      </w:r>
      <w:r>
        <w:tab/>
      </w:r>
      <w:r w:rsidR="00A366CA">
        <w:tab/>
      </w:r>
      <w:r w:rsidR="00A366CA">
        <w:tab/>
      </w:r>
      <w:r w:rsidR="00E048EF">
        <w:tab/>
      </w:r>
      <w:r>
        <w:t>Komornik Sądowy</w:t>
      </w:r>
    </w:p>
    <w:p w14:paraId="4CE9DB9A" w14:textId="77777777" w:rsidR="00884E84" w:rsidRDefault="00884E84">
      <w:r>
        <w:tab/>
      </w:r>
      <w:r>
        <w:tab/>
      </w:r>
      <w:r>
        <w:tab/>
      </w:r>
      <w:r w:rsidR="00A366CA">
        <w:tab/>
      </w:r>
      <w:r w:rsidR="00A366CA">
        <w:tab/>
      </w:r>
      <w:r w:rsidR="00A366CA">
        <w:tab/>
      </w:r>
      <w:r>
        <w:t xml:space="preserve">przy Sądzie Rejonowym w </w:t>
      </w:r>
      <w:r w:rsidR="00965B1B">
        <w:t>Zielonej Górze</w:t>
      </w:r>
    </w:p>
    <w:p w14:paraId="429A803B" w14:textId="3659DF0D" w:rsidR="00884E84" w:rsidRDefault="00E46D25" w:rsidP="00E048EF">
      <w:pPr>
        <w:ind w:left="3540" w:firstLine="708"/>
      </w:pPr>
      <w:r>
        <w:t>Beata</w:t>
      </w:r>
      <w:r w:rsidR="00E048EF">
        <w:t xml:space="preserve"> </w:t>
      </w:r>
      <w:proofErr w:type="spellStart"/>
      <w:r>
        <w:t>Gasztyk</w:t>
      </w:r>
      <w:proofErr w:type="spellEnd"/>
      <w:r w:rsidR="00884E84">
        <w:tab/>
      </w:r>
      <w:r w:rsidR="00884E84">
        <w:tab/>
      </w:r>
      <w:r w:rsidR="00884E84">
        <w:tab/>
      </w:r>
      <w:r>
        <w:t xml:space="preserve">                      </w:t>
      </w:r>
      <w:r w:rsidR="00E048EF">
        <w:tab/>
      </w:r>
      <w:r w:rsidR="00E048EF">
        <w:tab/>
      </w:r>
      <w:r w:rsidR="00884E84">
        <w:t>dnia ....................</w:t>
      </w:r>
      <w:r w:rsidR="00E048EF">
        <w:t>...............................</w:t>
      </w:r>
      <w:r w:rsidR="00884E84">
        <w:t>.........</w:t>
      </w:r>
    </w:p>
    <w:p w14:paraId="3C3636BE" w14:textId="77777777" w:rsidR="00884E84" w:rsidRDefault="00884E84"/>
    <w:p w14:paraId="06DEF2AA" w14:textId="77777777" w:rsidR="00A366CA" w:rsidRDefault="00A366CA"/>
    <w:p w14:paraId="32101CDB" w14:textId="77777777" w:rsidR="00884E84" w:rsidRDefault="00884E84">
      <w:pPr>
        <w:ind w:left="2832" w:firstLine="708"/>
      </w:pPr>
      <w:r>
        <w:t>WNIOSEK EGZEKUCYJNY</w:t>
      </w:r>
    </w:p>
    <w:p w14:paraId="2F2FC0C5" w14:textId="6EB5063F" w:rsidR="00884E84" w:rsidRDefault="00884E84">
      <w:r>
        <w:t xml:space="preserve">Wierzyciel(ka)   </w:t>
      </w:r>
      <w:r w:rsidR="006A4BF6">
        <w:t>………………………………………………………………………………...</w:t>
      </w:r>
    </w:p>
    <w:p w14:paraId="56031CC8" w14:textId="31BD84A4" w:rsidR="00884E84" w:rsidRPr="006A4BF6" w:rsidRDefault="00884E84" w:rsidP="00E048EF">
      <w:pPr>
        <w:ind w:left="2832" w:firstLine="708"/>
        <w:rPr>
          <w:sz w:val="20"/>
          <w:szCs w:val="20"/>
        </w:rPr>
      </w:pPr>
      <w:r w:rsidRPr="006A4BF6">
        <w:rPr>
          <w:sz w:val="20"/>
          <w:szCs w:val="20"/>
        </w:rPr>
        <w:t>(nazwisko i imię)</w:t>
      </w:r>
      <w:r w:rsidR="006A4BF6">
        <w:rPr>
          <w:sz w:val="20"/>
          <w:szCs w:val="20"/>
        </w:rPr>
        <w:br/>
      </w:r>
    </w:p>
    <w:p w14:paraId="50740EFB" w14:textId="2C1E5371" w:rsidR="00884E84" w:rsidRDefault="00884E84">
      <w:r>
        <w:t xml:space="preserve">zamieszkały(a)   </w:t>
      </w:r>
      <w:r w:rsidR="006A4BF6">
        <w:t>………………………………………………………………………………...</w:t>
      </w:r>
    </w:p>
    <w:p w14:paraId="0F6F835C" w14:textId="37216A2F" w:rsidR="00884E84" w:rsidRPr="006A4BF6" w:rsidRDefault="006A4BF6">
      <w:pPr>
        <w:rPr>
          <w:sz w:val="20"/>
          <w:szCs w:val="20"/>
        </w:rPr>
      </w:pPr>
      <w:r>
        <w:t xml:space="preserve">                                  </w:t>
      </w:r>
      <w:r w:rsidR="00884E84">
        <w:tab/>
      </w:r>
      <w:r w:rsidR="00E048EF">
        <w:tab/>
      </w:r>
      <w:r w:rsidR="00884E84">
        <w:t xml:space="preserve"> </w:t>
      </w:r>
      <w:r w:rsidR="00884E84" w:rsidRPr="006A4BF6">
        <w:rPr>
          <w:sz w:val="20"/>
          <w:szCs w:val="20"/>
        </w:rPr>
        <w:t xml:space="preserve">(adres: kod pocztowy, miejscowość, ulica, numer domu)  </w:t>
      </w:r>
    </w:p>
    <w:p w14:paraId="440F2189" w14:textId="77777777" w:rsidR="00884E84" w:rsidRDefault="00884E84"/>
    <w:p w14:paraId="138658B1" w14:textId="09A9EE9E" w:rsidR="00884E84" w:rsidRDefault="00884E84">
      <w:r>
        <w:t>działająca w imieniu alimentowanych:</w:t>
      </w:r>
    </w:p>
    <w:p w14:paraId="24054290" w14:textId="3D075D7C" w:rsidR="00884E84" w:rsidRDefault="006A4BF6">
      <w:r>
        <w:br/>
        <w:t>…………………………………………………….</w:t>
      </w:r>
      <w:r w:rsidR="00884E84">
        <w:t xml:space="preserve">  PESEL: </w:t>
      </w:r>
      <w:r>
        <w:t>………………………………….</w:t>
      </w:r>
      <w:r>
        <w:br/>
      </w:r>
    </w:p>
    <w:p w14:paraId="78D753FE" w14:textId="33387B3F" w:rsidR="00884E84" w:rsidRDefault="006A4BF6">
      <w:r>
        <w:t>…………………………………………………….</w:t>
      </w:r>
      <w:r w:rsidR="00884E84">
        <w:t xml:space="preserve">  PESEL: </w:t>
      </w:r>
      <w:r>
        <w:t>………………………………….</w:t>
      </w:r>
    </w:p>
    <w:p w14:paraId="77BE34A0" w14:textId="77777777" w:rsidR="00E048EF" w:rsidRDefault="00E048EF"/>
    <w:p w14:paraId="56F5D9FB" w14:textId="11A17F92" w:rsidR="00884E84" w:rsidRDefault="00884E84">
      <w:r>
        <w:t xml:space="preserve">Dłużnik(czka)    </w:t>
      </w:r>
      <w:r w:rsidR="006A4BF6">
        <w:t>…………………………………………………………………………………</w:t>
      </w:r>
    </w:p>
    <w:p w14:paraId="30B855C4" w14:textId="77777777" w:rsidR="00884E84" w:rsidRPr="006A4BF6" w:rsidRDefault="00884E84" w:rsidP="00E048EF">
      <w:pPr>
        <w:ind w:left="2832" w:firstLine="708"/>
        <w:rPr>
          <w:sz w:val="20"/>
          <w:szCs w:val="20"/>
        </w:rPr>
      </w:pPr>
      <w:r w:rsidRPr="006A4BF6">
        <w:rPr>
          <w:sz w:val="20"/>
          <w:szCs w:val="20"/>
        </w:rPr>
        <w:t>(nazwisko i imię)</w:t>
      </w:r>
    </w:p>
    <w:p w14:paraId="2ABF030A" w14:textId="58EFC7B6" w:rsidR="00884E84" w:rsidRDefault="00DD0F20">
      <w:r>
        <w:br/>
      </w:r>
      <w:r w:rsidR="00884E84">
        <w:t xml:space="preserve">urodzony(a)      </w:t>
      </w:r>
      <w:r w:rsidR="006A4BF6">
        <w:t>……………………………………..</w:t>
      </w:r>
      <w:r w:rsidR="00884E84">
        <w:t xml:space="preserve"> syn</w:t>
      </w:r>
      <w:r>
        <w:t xml:space="preserve"> </w:t>
      </w:r>
      <w:r w:rsidR="00884E84">
        <w:t xml:space="preserve">(córka) </w:t>
      </w:r>
      <w:r w:rsidR="006A4BF6">
        <w:t>……………………………</w:t>
      </w:r>
      <w:r>
        <w:t>...</w:t>
      </w:r>
    </w:p>
    <w:p w14:paraId="7CE4715E" w14:textId="4F926B17" w:rsidR="00884E84" w:rsidRPr="00DD0F20" w:rsidRDefault="00884E84">
      <w:pPr>
        <w:rPr>
          <w:sz w:val="20"/>
          <w:szCs w:val="20"/>
        </w:rPr>
      </w:pPr>
      <w:r>
        <w:tab/>
      </w:r>
      <w:r w:rsidR="00DD0F20">
        <w:t xml:space="preserve">                                   </w:t>
      </w:r>
      <w:r w:rsidRPr="00DD0F20">
        <w:rPr>
          <w:sz w:val="20"/>
          <w:szCs w:val="20"/>
        </w:rPr>
        <w:t>(data i miejsce)</w:t>
      </w:r>
    </w:p>
    <w:p w14:paraId="62DE2213" w14:textId="22DFDC37" w:rsidR="00884E84" w:rsidRDefault="00DD0F20">
      <w:r>
        <w:br/>
      </w:r>
      <w:r w:rsidR="00884E84">
        <w:t xml:space="preserve">zamieszkały(a) </w:t>
      </w:r>
      <w:r>
        <w:t>………………………………………………………………………………….</w:t>
      </w:r>
    </w:p>
    <w:p w14:paraId="7ECE27B6" w14:textId="06784338" w:rsidR="00884E84" w:rsidRPr="00DD0F20" w:rsidRDefault="00884E84">
      <w:pPr>
        <w:rPr>
          <w:sz w:val="20"/>
          <w:szCs w:val="20"/>
        </w:rPr>
      </w:pPr>
      <w:r>
        <w:tab/>
      </w:r>
      <w:r w:rsidR="00E048EF">
        <w:tab/>
      </w:r>
      <w:r w:rsidR="00DD0F20">
        <w:t xml:space="preserve">                 </w:t>
      </w:r>
      <w:r w:rsidRPr="00DD0F20">
        <w:rPr>
          <w:sz w:val="20"/>
          <w:szCs w:val="20"/>
        </w:rPr>
        <w:t>(adres: kod pocztowy, miejscowość, ulica, numer domu)</w:t>
      </w:r>
    </w:p>
    <w:p w14:paraId="45D67823" w14:textId="11FF5218" w:rsidR="00884E84" w:rsidRDefault="005444EA">
      <w:r>
        <w:br/>
      </w:r>
      <w:r w:rsidR="00884E84">
        <w:t>PESEL</w:t>
      </w:r>
      <w:r>
        <w:t>……………………………</w:t>
      </w:r>
      <w:r w:rsidR="00884E84">
        <w:t xml:space="preserve">  NIP </w:t>
      </w:r>
      <w:r>
        <w:t>………………………..</w:t>
      </w:r>
      <w:r w:rsidR="00884E84">
        <w:t xml:space="preserve"> </w:t>
      </w:r>
      <w:proofErr w:type="spellStart"/>
      <w:r w:rsidR="00884E84">
        <w:t>Dow.Osob</w:t>
      </w:r>
      <w:proofErr w:type="spellEnd"/>
      <w:r>
        <w:t>…………….……</w:t>
      </w:r>
    </w:p>
    <w:p w14:paraId="4FCBBCD7" w14:textId="16A4E8FF" w:rsidR="00884E84" w:rsidRDefault="005576DC">
      <w:r>
        <w:br/>
      </w:r>
      <w:r w:rsidR="00884E84">
        <w:t>Przedkładam tytuł wykonawczy: wyrok, protokół ugody, postanowienie Sądu</w:t>
      </w:r>
    </w:p>
    <w:p w14:paraId="5618740C" w14:textId="6FC76213" w:rsidR="00884E84" w:rsidRDefault="005576DC">
      <w:r>
        <w:br/>
      </w:r>
      <w:r w:rsidR="00884E84">
        <w:t xml:space="preserve">w </w:t>
      </w:r>
      <w:r>
        <w:t>…………………….…………………………….</w:t>
      </w:r>
      <w:r w:rsidR="00884E84">
        <w:t xml:space="preserve"> z dnia </w:t>
      </w:r>
      <w:r>
        <w:t>…………………………………….</w:t>
      </w:r>
      <w:r w:rsidR="00884E84">
        <w:t xml:space="preserve"> </w:t>
      </w:r>
      <w:r w:rsidR="00E048EF">
        <w:br/>
      </w:r>
      <w:r>
        <w:br/>
      </w:r>
      <w:r w:rsidR="00884E84">
        <w:t xml:space="preserve">sygnatura akt </w:t>
      </w:r>
      <w:r>
        <w:t>……………………………………………………………………………………</w:t>
      </w:r>
    </w:p>
    <w:p w14:paraId="0328D870" w14:textId="4F0A5B0D" w:rsidR="00884E84" w:rsidRDefault="005576DC">
      <w:r>
        <w:br/>
      </w:r>
      <w:r w:rsidR="00884E84">
        <w:t>i wnoszę o wszczęcie egzekucji przeciwko dłużnikowi(</w:t>
      </w:r>
      <w:proofErr w:type="spellStart"/>
      <w:r w:rsidR="00884E84">
        <w:t>czce</w:t>
      </w:r>
      <w:proofErr w:type="spellEnd"/>
      <w:r w:rsidR="00884E84">
        <w:t>) w celu wyegzekwowania:</w:t>
      </w:r>
    </w:p>
    <w:p w14:paraId="5103FFA0" w14:textId="2FDD748F" w:rsidR="00884E84" w:rsidRDefault="005576DC">
      <w:r>
        <w:br/>
      </w:r>
      <w:r w:rsidR="00884E84">
        <w:tab/>
      </w:r>
      <w:r w:rsidR="00884E84">
        <w:tab/>
        <w:t xml:space="preserve">1. alimentów zaległych za czas od </w:t>
      </w:r>
      <w:r>
        <w:t>…………..……….</w:t>
      </w:r>
      <w:r w:rsidR="00884E84">
        <w:t xml:space="preserve"> do </w:t>
      </w:r>
      <w:r>
        <w:t>……………………..</w:t>
      </w:r>
    </w:p>
    <w:p w14:paraId="21728D26" w14:textId="20879C7B" w:rsidR="00884E84" w:rsidRDefault="00037465" w:rsidP="00037465">
      <w:pPr>
        <w:ind w:left="1416" w:firstLine="240"/>
      </w:pPr>
      <w:r>
        <w:br/>
        <w:t xml:space="preserve">    </w:t>
      </w:r>
      <w:r w:rsidR="00884E84">
        <w:t xml:space="preserve">po </w:t>
      </w:r>
      <w:r w:rsidR="005576DC">
        <w:t>……………………</w:t>
      </w:r>
      <w:r w:rsidR="00884E84">
        <w:t xml:space="preserve"> zł, w sumie </w:t>
      </w:r>
      <w:r w:rsidR="005576DC">
        <w:t>…………………………………</w:t>
      </w:r>
      <w:r w:rsidR="00884E84">
        <w:t xml:space="preserve"> zł</w:t>
      </w:r>
    </w:p>
    <w:p w14:paraId="429DA420" w14:textId="000B64F0" w:rsidR="00884E84" w:rsidRDefault="00884E84" w:rsidP="005576DC">
      <w:pPr>
        <w:ind w:left="1416"/>
      </w:pPr>
      <w:r>
        <w:tab/>
      </w:r>
      <w:r>
        <w:tab/>
      </w:r>
      <w:r w:rsidR="005576DC">
        <w:br/>
      </w:r>
      <w:r>
        <w:t xml:space="preserve">2. bieżących alimentów od </w:t>
      </w:r>
      <w:r w:rsidR="005576DC">
        <w:t>………………</w:t>
      </w:r>
      <w:r>
        <w:t xml:space="preserve"> po </w:t>
      </w:r>
      <w:r w:rsidR="005576DC">
        <w:t xml:space="preserve">…………………. </w:t>
      </w:r>
      <w:r>
        <w:t>zł miesięcznie</w:t>
      </w:r>
    </w:p>
    <w:p w14:paraId="34AE37BE" w14:textId="54CE8EEC" w:rsidR="00884E84" w:rsidRDefault="005576DC">
      <w:r>
        <w:br/>
      </w:r>
      <w:r w:rsidR="00884E84">
        <w:tab/>
      </w:r>
      <w:r w:rsidR="00884E84">
        <w:tab/>
        <w:t xml:space="preserve">3. z zasądzonymi odsetkami od </w:t>
      </w:r>
      <w:r>
        <w:t>……………………..</w:t>
      </w:r>
      <w:r w:rsidR="00884E84">
        <w:t xml:space="preserve"> do dnia zapłaty w kwocie</w:t>
      </w:r>
    </w:p>
    <w:p w14:paraId="1A9D3EE1" w14:textId="3E8B863F" w:rsidR="00884E84" w:rsidRDefault="00037465" w:rsidP="00037465">
      <w:pPr>
        <w:ind w:left="1416" w:firstLine="240"/>
      </w:pPr>
      <w:r>
        <w:br/>
        <w:t xml:space="preserve">    </w:t>
      </w:r>
      <w:r w:rsidR="005576DC">
        <w:t>……………………………</w:t>
      </w:r>
      <w:r w:rsidR="00884E84">
        <w:t xml:space="preserve"> zł lub według wyliczeń komornika</w:t>
      </w:r>
    </w:p>
    <w:p w14:paraId="1D8202D3" w14:textId="6E33565B" w:rsidR="00884E84" w:rsidRDefault="005576DC">
      <w:r>
        <w:br/>
      </w:r>
      <w:r w:rsidR="00884E84">
        <w:tab/>
      </w:r>
      <w:r w:rsidR="00884E84">
        <w:tab/>
        <w:t>4. kosztów egzekucyjnych, które powstaną</w:t>
      </w:r>
    </w:p>
    <w:p w14:paraId="1FB31E43" w14:textId="0AAD6927" w:rsidR="00884E84" w:rsidRDefault="005576DC">
      <w:r>
        <w:br/>
      </w:r>
      <w:r w:rsidR="00884E84">
        <w:tab/>
      </w:r>
      <w:r w:rsidR="00884E84">
        <w:tab/>
        <w:t xml:space="preserve">5. </w:t>
      </w:r>
      <w:r>
        <w:t>………………………………………………………………………………</w:t>
      </w:r>
    </w:p>
    <w:p w14:paraId="359CC05D" w14:textId="77777777" w:rsidR="00884E84" w:rsidRDefault="00884E84"/>
    <w:p w14:paraId="598C8953" w14:textId="39A7A75A" w:rsidR="00884E84" w:rsidRDefault="00884E84">
      <w:r>
        <w:t>Egzekucję proszę skierować do ruchomości, wynagrodzenia za pracę, wierzytelności, konta bankowego.</w:t>
      </w:r>
      <w:r w:rsidR="005576DC">
        <w:br/>
      </w:r>
    </w:p>
    <w:p w14:paraId="7F7D1150" w14:textId="3A889EB3" w:rsidR="00884E84" w:rsidRDefault="00884E84">
      <w:bookmarkStart w:id="0" w:name="_GoBack"/>
      <w:bookmarkEnd w:id="0"/>
      <w:r>
        <w:t xml:space="preserve">Dłużnik pracuje w </w:t>
      </w:r>
      <w:r w:rsidR="005576DC">
        <w:t>……………………………………………………………………………...</w:t>
      </w:r>
      <w:r>
        <w:t>,</w:t>
      </w:r>
    </w:p>
    <w:p w14:paraId="7C0E13EF" w14:textId="77777777" w:rsidR="00884E84" w:rsidRDefault="00884E84">
      <w:r>
        <w:t>gdzie należy dokonać zajęcia wynagrodzenia za pracę.</w:t>
      </w:r>
    </w:p>
    <w:p w14:paraId="431FAAFD" w14:textId="473250B4" w:rsidR="00884E84" w:rsidRDefault="00884E84">
      <w:r>
        <w:t xml:space="preserve">Inne dane (należy podać nr konta bankowego dłużnika lub nazwę banku, wierzytelności itp.) </w:t>
      </w:r>
      <w:r w:rsidR="005576DC">
        <w:t>…………………………………………………………………………………………………</w:t>
      </w:r>
    </w:p>
    <w:p w14:paraId="30EF8CCB" w14:textId="77777777" w:rsidR="00884E84" w:rsidRDefault="00884E84"/>
    <w:p w14:paraId="70F91C43" w14:textId="5CE8A5C5" w:rsidR="00884E84" w:rsidRDefault="005576DC" w:rsidP="00E048EF">
      <w:pPr>
        <w:ind w:left="3540" w:firstLine="708"/>
      </w:pPr>
      <w:r>
        <w:br/>
      </w:r>
      <w:r>
        <w:br/>
      </w:r>
      <w:r w:rsidR="00884E84">
        <w:tab/>
        <w:t xml:space="preserve">     </w:t>
      </w:r>
      <w:r w:rsidR="00E048EF">
        <w:t xml:space="preserve">           </w:t>
      </w:r>
      <w:r>
        <w:t>……………………………………….</w:t>
      </w:r>
      <w:r w:rsidR="00884E84">
        <w:tab/>
      </w:r>
      <w:r w:rsidR="00884E84">
        <w:tab/>
      </w:r>
      <w:r w:rsidR="00884E84">
        <w:tab/>
      </w:r>
      <w:r w:rsidR="00E048EF">
        <w:tab/>
      </w:r>
      <w:r w:rsidR="00884E84">
        <w:t>(podpis wierzyciela)</w:t>
      </w:r>
    </w:p>
    <w:sectPr w:rsidR="0088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1B"/>
    <w:rsid w:val="00037465"/>
    <w:rsid w:val="005444EA"/>
    <w:rsid w:val="005576DC"/>
    <w:rsid w:val="006A4BF6"/>
    <w:rsid w:val="00884E84"/>
    <w:rsid w:val="00965B1B"/>
    <w:rsid w:val="00A366CA"/>
    <w:rsid w:val="00DD0F20"/>
    <w:rsid w:val="00E048EF"/>
    <w:rsid w:val="00E4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E4B7C"/>
  <w15:chartTrackingRefBased/>
  <w15:docId w15:val="{2D7D883D-91F4-44AB-A5E4-D994397F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/>
  <cp:lastModifiedBy>wreslerowski</cp:lastModifiedBy>
  <cp:revision>6</cp:revision>
  <cp:lastPrinted>2020-02-20T12:08:00Z</cp:lastPrinted>
  <dcterms:created xsi:type="dcterms:W3CDTF">2020-02-20T12:07:00Z</dcterms:created>
  <dcterms:modified xsi:type="dcterms:W3CDTF">2020-02-20T12:26:00Z</dcterms:modified>
</cp:coreProperties>
</file>